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5017" w14:textId="77777777" w:rsidR="001E5C5E" w:rsidRPr="0024054D" w:rsidRDefault="001E5C5E" w:rsidP="001E5C5E">
      <w:pPr>
        <w:jc w:val="right"/>
        <w:rPr>
          <w:b/>
          <w:sz w:val="28"/>
          <w:szCs w:val="28"/>
        </w:rPr>
      </w:pPr>
      <w:r w:rsidRPr="0024054D">
        <w:rPr>
          <w:b/>
          <w:sz w:val="28"/>
          <w:szCs w:val="28"/>
        </w:rPr>
        <w:t>Anexa nr. 3</w:t>
      </w:r>
    </w:p>
    <w:p w14:paraId="5BC06C27" w14:textId="77777777" w:rsidR="001E5C5E" w:rsidRDefault="001E5C5E" w:rsidP="001E5C5E">
      <w:pPr>
        <w:rPr>
          <w:sz w:val="28"/>
          <w:szCs w:val="28"/>
        </w:rPr>
      </w:pPr>
    </w:p>
    <w:p w14:paraId="0002004B" w14:textId="71691B1E" w:rsidR="001E5C5E" w:rsidRDefault="001E5C5E" w:rsidP="001E5C5E">
      <w:pPr>
        <w:jc w:val="center"/>
        <w:rPr>
          <w:sz w:val="28"/>
          <w:szCs w:val="28"/>
        </w:rPr>
      </w:pPr>
      <w:r>
        <w:rPr>
          <w:sz w:val="28"/>
          <w:szCs w:val="28"/>
        </w:rPr>
        <w:t>DO</w:t>
      </w:r>
      <w:r w:rsidR="00BD6126">
        <w:rPr>
          <w:sz w:val="28"/>
          <w:szCs w:val="28"/>
        </w:rPr>
        <w:t>A</w:t>
      </w:r>
      <w:r>
        <w:rPr>
          <w:sz w:val="28"/>
          <w:szCs w:val="28"/>
        </w:rPr>
        <w:t>MN</w:t>
      </w:r>
      <w:r w:rsidR="00BD6126">
        <w:rPr>
          <w:sz w:val="28"/>
          <w:szCs w:val="28"/>
        </w:rPr>
        <w:t>Ă</w:t>
      </w:r>
      <w:r>
        <w:rPr>
          <w:sz w:val="28"/>
          <w:szCs w:val="28"/>
        </w:rPr>
        <w:t xml:space="preserve"> DIRECTOR,</w:t>
      </w:r>
    </w:p>
    <w:p w14:paraId="67D1F4D7" w14:textId="77777777" w:rsidR="001E5C5E" w:rsidRDefault="001E5C5E" w:rsidP="001E5C5E">
      <w:pPr>
        <w:rPr>
          <w:sz w:val="28"/>
          <w:szCs w:val="28"/>
          <w:lang w:val="fr-FR"/>
        </w:rPr>
      </w:pPr>
    </w:p>
    <w:p w14:paraId="7CAAD3C4" w14:textId="77777777" w:rsidR="001E5C5E" w:rsidRPr="0035300E" w:rsidRDefault="001E5C5E" w:rsidP="001E5C5E">
      <w:pPr>
        <w:spacing w:line="360" w:lineRule="auto"/>
        <w:ind w:firstLine="720"/>
        <w:jc w:val="both"/>
      </w:pPr>
      <w:proofErr w:type="spellStart"/>
      <w:r w:rsidRPr="0035300E">
        <w:rPr>
          <w:lang w:val="fr-FR"/>
        </w:rPr>
        <w:t>Subsemnatul</w:t>
      </w:r>
      <w:proofErr w:type="spellEnd"/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 xml:space="preserve">ii la data de ___/___/_____  ,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>
        <w:rPr>
          <w:b/>
        </w:rPr>
        <w:t>14 septembrie 2024 – 15 noiembrie 2024</w:t>
      </w:r>
      <w:r w:rsidRPr="0035300E">
        <w:rPr>
          <w:b/>
        </w:rPr>
        <w:t>.</w:t>
      </w:r>
    </w:p>
    <w:p w14:paraId="408AF0FA" w14:textId="77777777"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14:paraId="2D4B7A84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14:paraId="43A7EFAC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14:paraId="1CA26B89" w14:textId="77777777"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14:paraId="1E041647" w14:textId="77777777"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14:paraId="1DD75B6A" w14:textId="77777777" w:rsidR="001E5C5E" w:rsidRPr="0035300E" w:rsidRDefault="001E5C5E" w:rsidP="001E5C5E">
      <w:pPr>
        <w:spacing w:line="276" w:lineRule="auto"/>
        <w:jc w:val="both"/>
      </w:pPr>
      <w:r w:rsidRPr="0035300E">
        <w:t>Solicit înscrierea în centrul universitar:______________________;</w:t>
      </w:r>
    </w:p>
    <w:p w14:paraId="69DABF22" w14:textId="77777777" w:rsidR="001E5C5E" w:rsidRPr="0035300E" w:rsidRDefault="001E5C5E" w:rsidP="001E5C5E">
      <w:pPr>
        <w:pStyle w:val="ListParagraph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>inut la Direc</w:t>
      </w:r>
      <w:r>
        <w:t>ț</w:t>
      </w:r>
      <w:r w:rsidRPr="0035300E">
        <w:t>ia de Sănătate Publică a Jud./Mun. Bucure</w:t>
      </w:r>
      <w:r>
        <w:t>ș</w:t>
      </w:r>
      <w:r w:rsidRPr="0035300E">
        <w:t>ti__________________;</w:t>
      </w:r>
    </w:p>
    <w:p w14:paraId="07E35C16" w14:textId="77777777" w:rsidR="001E5C5E" w:rsidRPr="0035300E" w:rsidRDefault="001E5C5E" w:rsidP="001E5C5E">
      <w:pPr>
        <w:pStyle w:val="ListParagraph"/>
        <w:spacing w:line="276" w:lineRule="auto"/>
        <w:jc w:val="both"/>
      </w:pPr>
      <w:r w:rsidRPr="0035300E">
        <w:t>date personale:</w:t>
      </w:r>
    </w:p>
    <w:p w14:paraId="38507E93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14:paraId="0314AB4B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14:paraId="4AFC0036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14:paraId="40A0F8A7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14:paraId="7A6FF1C3" w14:textId="77777777" w:rsidR="001E5C5E" w:rsidRDefault="001E5C5E" w:rsidP="001E5C5E">
      <w:pPr>
        <w:pStyle w:val="Default"/>
        <w:spacing w:line="276" w:lineRule="auto"/>
        <w:ind w:firstLine="708"/>
        <w:jc w:val="both"/>
      </w:pPr>
    </w:p>
    <w:p w14:paraId="339AB08A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14:paraId="50736AC9" w14:textId="77777777"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14:paraId="76D473E3" w14:textId="77777777"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14:paraId="4F6EC79F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14:paraId="67ECF7D9" w14:textId="77777777"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14:paraId="08ED3EEA" w14:textId="77777777" w:rsidR="001E5C5E" w:rsidRPr="0035300E" w:rsidRDefault="001E5C5E" w:rsidP="001E5C5E">
      <w:pPr>
        <w:spacing w:line="360" w:lineRule="auto"/>
        <w:jc w:val="both"/>
      </w:pPr>
    </w:p>
    <w:p w14:paraId="10934CE2" w14:textId="77777777"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14:paraId="7DF94494" w14:textId="61761942" w:rsidR="001E5C5E" w:rsidRPr="0035300E" w:rsidRDefault="001E5C5E" w:rsidP="001E5C5E">
      <w:pPr>
        <w:spacing w:line="360" w:lineRule="auto"/>
        <w:ind w:firstLine="720"/>
        <w:jc w:val="center"/>
        <w:rPr>
          <w:b/>
        </w:rPr>
      </w:pPr>
      <w:r>
        <w:rPr>
          <w:b/>
        </w:rPr>
        <w:t>Do</w:t>
      </w:r>
      <w:r w:rsidR="00BD6126">
        <w:rPr>
          <w:b/>
        </w:rPr>
        <w:t>a</w:t>
      </w:r>
      <w:r>
        <w:rPr>
          <w:b/>
        </w:rPr>
        <w:t>mn</w:t>
      </w:r>
      <w:r w:rsidR="00BD6126">
        <w:rPr>
          <w:b/>
        </w:rPr>
        <w:t>ei</w:t>
      </w:r>
      <w:r>
        <w:rPr>
          <w:b/>
        </w:rPr>
        <w:t xml:space="preserve"> Director al …………………………………………………</w:t>
      </w:r>
    </w:p>
    <w:p w14:paraId="5EC8D0BC" w14:textId="77777777"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14:paraId="58FC9696" w14:textId="77777777"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p w14:paraId="6D29CD9C" w14:textId="77777777" w:rsidR="00E04373" w:rsidRDefault="00E04373"/>
    <w:sectPr w:rsidR="00E04373" w:rsidSect="00B07C86">
      <w:footerReference w:type="default" r:id="rId7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87D7" w14:textId="77777777" w:rsidR="00D45A1D" w:rsidRDefault="00D45A1D">
      <w:r>
        <w:separator/>
      </w:r>
    </w:p>
  </w:endnote>
  <w:endnote w:type="continuationSeparator" w:id="0">
    <w:p w14:paraId="1E1FCF8E" w14:textId="77777777" w:rsidR="00D45A1D" w:rsidRDefault="00D4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03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09B4E" w14:textId="77777777" w:rsidR="00000000" w:rsidRDefault="001E5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B2EA0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5048" w14:textId="77777777" w:rsidR="00D45A1D" w:rsidRDefault="00D45A1D">
      <w:r>
        <w:separator/>
      </w:r>
    </w:p>
  </w:footnote>
  <w:footnote w:type="continuationSeparator" w:id="0">
    <w:p w14:paraId="0BF63088" w14:textId="77777777" w:rsidR="00D45A1D" w:rsidRDefault="00D4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5542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5E"/>
    <w:rsid w:val="001E5C5E"/>
    <w:rsid w:val="0029401A"/>
    <w:rsid w:val="004273FC"/>
    <w:rsid w:val="00981415"/>
    <w:rsid w:val="00AD1FB1"/>
    <w:rsid w:val="00BD6126"/>
    <w:rsid w:val="00D45A1D"/>
    <w:rsid w:val="00D84FA9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0176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dcterms:created xsi:type="dcterms:W3CDTF">2026-06-16T08:21:00Z</dcterms:created>
  <dcterms:modified xsi:type="dcterms:W3CDTF">2026-06-16T08:21:00Z</dcterms:modified>
</cp:coreProperties>
</file>